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977" w:rsidRPr="003D0977" w:rsidRDefault="003D0977" w:rsidP="003D0977">
      <w:pPr>
        <w:spacing w:after="0" w:line="360" w:lineRule="auto"/>
        <w:jc w:val="center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  <w:r w:rsidRPr="003D0977"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  <w:t>Муниципальное дошкольно образовательное учреждение</w:t>
      </w:r>
    </w:p>
    <w:p w:rsidR="003D0977" w:rsidRPr="003D0977" w:rsidRDefault="003D0977" w:rsidP="003D0977">
      <w:pPr>
        <w:spacing w:after="0" w:line="360" w:lineRule="auto"/>
        <w:jc w:val="center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  <w:r w:rsidRPr="003D0977"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  <w:t>детский сад «Светлячок»</w:t>
      </w:r>
    </w:p>
    <w:p w:rsidR="003D0977" w:rsidRDefault="003D0977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32"/>
          <w:szCs w:val="32"/>
          <w:lang w:eastAsia="ru-RU"/>
        </w:rPr>
      </w:pPr>
    </w:p>
    <w:p w:rsidR="003D0977" w:rsidRDefault="003D0977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32"/>
          <w:szCs w:val="32"/>
          <w:lang w:eastAsia="ru-RU"/>
        </w:rPr>
      </w:pPr>
    </w:p>
    <w:p w:rsidR="003D0977" w:rsidRDefault="003D0977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32"/>
          <w:szCs w:val="32"/>
          <w:lang w:eastAsia="ru-RU"/>
        </w:rPr>
      </w:pPr>
    </w:p>
    <w:p w:rsidR="003D0977" w:rsidRDefault="003D0977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32"/>
          <w:szCs w:val="32"/>
          <w:lang w:eastAsia="ru-RU"/>
        </w:rPr>
      </w:pPr>
    </w:p>
    <w:p w:rsidR="003D0977" w:rsidRDefault="003D0977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32"/>
          <w:szCs w:val="32"/>
          <w:lang w:eastAsia="ru-RU"/>
        </w:rPr>
      </w:pPr>
    </w:p>
    <w:p w:rsidR="003D0977" w:rsidRDefault="003D0977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32"/>
          <w:szCs w:val="32"/>
          <w:lang w:eastAsia="ru-RU"/>
        </w:rPr>
      </w:pPr>
    </w:p>
    <w:p w:rsidR="005A4BF4" w:rsidRPr="005A4BF4" w:rsidRDefault="005A4BF4" w:rsidP="005A4B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48"/>
          <w:szCs w:val="48"/>
          <w:lang w:eastAsia="ru-RU"/>
        </w:rPr>
      </w:pPr>
      <w:r w:rsidRPr="005A4BF4">
        <w:rPr>
          <w:rFonts w:ascii="Times New Roman" w:eastAsia="Times New Roman" w:hAnsi="Times New Roman" w:cs="Times New Roman"/>
          <w:b/>
          <w:i w:val="0"/>
          <w:iCs w:val="0"/>
          <w:color w:val="000000"/>
          <w:sz w:val="48"/>
          <w:szCs w:val="48"/>
          <w:lang w:eastAsia="ru-RU"/>
        </w:rPr>
        <w:t xml:space="preserve">Занятие </w:t>
      </w:r>
    </w:p>
    <w:p w:rsidR="005A4BF4" w:rsidRPr="005A4BF4" w:rsidRDefault="005A4BF4" w:rsidP="005A4B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48"/>
          <w:szCs w:val="48"/>
          <w:lang w:eastAsia="ru-RU"/>
        </w:rPr>
      </w:pPr>
      <w:r w:rsidRPr="005A4BF4">
        <w:rPr>
          <w:rFonts w:ascii="Times New Roman" w:eastAsia="Times New Roman" w:hAnsi="Times New Roman" w:cs="Times New Roman"/>
          <w:b/>
          <w:i w:val="0"/>
          <w:iCs w:val="0"/>
          <w:color w:val="000000"/>
          <w:sz w:val="48"/>
          <w:szCs w:val="48"/>
          <w:lang w:eastAsia="ru-RU"/>
        </w:rPr>
        <w:t xml:space="preserve">по ознакомлению </w:t>
      </w:r>
    </w:p>
    <w:p w:rsidR="005A4BF4" w:rsidRPr="005A4BF4" w:rsidRDefault="005A4BF4" w:rsidP="005A4B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48"/>
          <w:szCs w:val="48"/>
          <w:lang w:eastAsia="ru-RU"/>
        </w:rPr>
      </w:pPr>
      <w:r w:rsidRPr="005A4BF4">
        <w:rPr>
          <w:rFonts w:ascii="Times New Roman" w:eastAsia="Times New Roman" w:hAnsi="Times New Roman" w:cs="Times New Roman"/>
          <w:b/>
          <w:i w:val="0"/>
          <w:iCs w:val="0"/>
          <w:color w:val="000000"/>
          <w:sz w:val="48"/>
          <w:szCs w:val="48"/>
          <w:lang w:eastAsia="ru-RU"/>
        </w:rPr>
        <w:t xml:space="preserve">с окружающим миром </w:t>
      </w:r>
    </w:p>
    <w:p w:rsidR="003D0977" w:rsidRPr="005A4BF4" w:rsidRDefault="005A4BF4" w:rsidP="005A4BF4">
      <w:pPr>
        <w:shd w:val="clear" w:color="auto" w:fill="FFFFFF"/>
        <w:tabs>
          <w:tab w:val="left" w:pos="2485"/>
        </w:tabs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48"/>
          <w:szCs w:val="48"/>
          <w:lang w:eastAsia="ru-RU"/>
        </w:rPr>
      </w:pPr>
      <w:r w:rsidRPr="005A4BF4">
        <w:rPr>
          <w:rFonts w:ascii="Times New Roman" w:eastAsia="Times New Roman" w:hAnsi="Times New Roman" w:cs="Times New Roman"/>
          <w:b/>
          <w:i w:val="0"/>
          <w:iCs w:val="0"/>
          <w:color w:val="000000"/>
          <w:sz w:val="48"/>
          <w:szCs w:val="48"/>
          <w:lang w:eastAsia="ru-RU"/>
        </w:rPr>
        <w:tab/>
        <w:t xml:space="preserve">   </w:t>
      </w:r>
      <w:r w:rsidRPr="005A4BF4">
        <w:rPr>
          <w:rFonts w:ascii="Times New Roman" w:eastAsia="Times New Roman" w:hAnsi="Times New Roman" w:cs="Times New Roman"/>
          <w:b/>
          <w:i w:val="0"/>
          <w:iCs w:val="0"/>
          <w:color w:val="000000"/>
          <w:sz w:val="48"/>
          <w:szCs w:val="48"/>
          <w:lang w:eastAsia="ru-RU"/>
        </w:rPr>
        <w:tab/>
        <w:t>в старшей группе</w:t>
      </w:r>
    </w:p>
    <w:p w:rsidR="005A4BF4" w:rsidRDefault="005A4BF4" w:rsidP="005A4B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color w:val="FF0000"/>
          <w:sz w:val="52"/>
          <w:szCs w:val="52"/>
          <w:lang w:eastAsia="ru-RU"/>
        </w:rPr>
        <w:t xml:space="preserve">ТЕМА: </w:t>
      </w:r>
      <w:r w:rsidR="00BC0BCF" w:rsidRPr="005A4BF4">
        <w:rPr>
          <w:rFonts w:ascii="Times New Roman" w:eastAsia="Times New Roman" w:hAnsi="Times New Roman" w:cs="Times New Roman"/>
          <w:b/>
          <w:i w:val="0"/>
          <w:iCs w:val="0"/>
          <w:color w:val="FF0000"/>
          <w:sz w:val="44"/>
          <w:szCs w:val="44"/>
          <w:lang w:eastAsia="ru-RU"/>
        </w:rPr>
        <w:t xml:space="preserve">«Приключения </w:t>
      </w:r>
      <w:proofErr w:type="gramStart"/>
      <w:r w:rsidR="00BC0BCF" w:rsidRPr="005A4BF4">
        <w:rPr>
          <w:rFonts w:ascii="Times New Roman" w:eastAsia="Times New Roman" w:hAnsi="Times New Roman" w:cs="Times New Roman"/>
          <w:b/>
          <w:i w:val="0"/>
          <w:iCs w:val="0"/>
          <w:color w:val="FF0000"/>
          <w:sz w:val="44"/>
          <w:szCs w:val="44"/>
          <w:lang w:eastAsia="ru-RU"/>
        </w:rPr>
        <w:t>Грамотея</w:t>
      </w:r>
      <w:proofErr w:type="gramEnd"/>
      <w:r w:rsidR="00BC0BCF" w:rsidRPr="005A4BF4">
        <w:rPr>
          <w:rFonts w:ascii="Times New Roman" w:eastAsia="Times New Roman" w:hAnsi="Times New Roman" w:cs="Times New Roman"/>
          <w:b/>
          <w:i w:val="0"/>
          <w:iCs w:val="0"/>
          <w:color w:val="FF0000"/>
          <w:sz w:val="44"/>
          <w:szCs w:val="44"/>
          <w:lang w:eastAsia="ru-RU"/>
        </w:rPr>
        <w:t xml:space="preserve"> и </w:t>
      </w:r>
      <w:proofErr w:type="spellStart"/>
      <w:r w:rsidR="00BC0BCF" w:rsidRPr="005A4BF4">
        <w:rPr>
          <w:rFonts w:ascii="Times New Roman" w:eastAsia="Times New Roman" w:hAnsi="Times New Roman" w:cs="Times New Roman"/>
          <w:b/>
          <w:i w:val="0"/>
          <w:iCs w:val="0"/>
          <w:color w:val="FF0000"/>
          <w:sz w:val="44"/>
          <w:szCs w:val="44"/>
          <w:lang w:eastAsia="ru-RU"/>
        </w:rPr>
        <w:t>Капризки</w:t>
      </w:r>
      <w:proofErr w:type="spellEnd"/>
      <w:r w:rsidR="00BC0BCF" w:rsidRPr="005A4BF4">
        <w:rPr>
          <w:rFonts w:ascii="Times New Roman" w:eastAsia="Times New Roman" w:hAnsi="Times New Roman" w:cs="Times New Roman"/>
          <w:b/>
          <w:i w:val="0"/>
          <w:iCs w:val="0"/>
          <w:color w:val="FF0000"/>
          <w:sz w:val="44"/>
          <w:szCs w:val="44"/>
          <w:lang w:eastAsia="ru-RU"/>
        </w:rPr>
        <w:t>»</w:t>
      </w:r>
      <w:r w:rsidRPr="005A4BF4"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 xml:space="preserve"> </w:t>
      </w:r>
    </w:p>
    <w:p w:rsidR="005A4BF4" w:rsidRPr="00E12236" w:rsidRDefault="005A4BF4" w:rsidP="005A4B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>(формирование основ  грамотности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color w:val="000000"/>
          <w:sz w:val="32"/>
          <w:szCs w:val="32"/>
          <w:lang w:eastAsia="ru-RU"/>
        </w:rPr>
        <w:t xml:space="preserve"> )</w:t>
      </w:r>
      <w:proofErr w:type="gramEnd"/>
    </w:p>
    <w:p w:rsidR="00BC0BCF" w:rsidRPr="00E12236" w:rsidRDefault="00BC0BCF" w:rsidP="00E122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FF0000"/>
          <w:sz w:val="52"/>
          <w:szCs w:val="52"/>
          <w:lang w:eastAsia="ru-RU"/>
        </w:rPr>
      </w:pPr>
    </w:p>
    <w:p w:rsidR="003D0977" w:rsidRDefault="003D0977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3D0977" w:rsidRDefault="003D0977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3D0977" w:rsidRDefault="003D0977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3D0977" w:rsidRDefault="003D0977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3D0977" w:rsidRDefault="003D0977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E12236" w:rsidRDefault="00E12236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E12236" w:rsidRDefault="00E12236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E12236" w:rsidRDefault="00E12236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E12236" w:rsidRDefault="00E12236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E12236" w:rsidRDefault="00E12236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E12236" w:rsidRDefault="00E12236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E12236" w:rsidRDefault="00E12236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E12236" w:rsidRDefault="00E12236" w:rsidP="00E12236">
      <w:pPr>
        <w:spacing w:after="0" w:line="360" w:lineRule="auto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3D0977" w:rsidRPr="003D0977" w:rsidRDefault="003D0977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  <w:r w:rsidRPr="003D0977"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  <w:t>составила воспитатель:</w:t>
      </w:r>
    </w:p>
    <w:p w:rsidR="003D0977" w:rsidRDefault="003D0977" w:rsidP="003D0977">
      <w:pPr>
        <w:spacing w:after="0" w:line="360" w:lineRule="auto"/>
        <w:jc w:val="right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  <w:r w:rsidRPr="003D0977"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  <w:t>Чернего Юлия Александровна</w:t>
      </w:r>
    </w:p>
    <w:p w:rsidR="00E12236" w:rsidRDefault="005A4BF4" w:rsidP="005A4BF4">
      <w:pPr>
        <w:spacing w:after="0" w:line="360" w:lineRule="auto"/>
        <w:jc w:val="center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  <w:t>2023г</w:t>
      </w:r>
    </w:p>
    <w:p w:rsidR="00E12236" w:rsidRDefault="00E12236" w:rsidP="00E12236">
      <w:pPr>
        <w:spacing w:after="0" w:line="360" w:lineRule="auto"/>
        <w:jc w:val="center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BC0BCF" w:rsidRPr="00E12236" w:rsidRDefault="00BC0BCF" w:rsidP="00E12236">
      <w:pPr>
        <w:spacing w:after="0" w:line="360" w:lineRule="auto"/>
        <w:jc w:val="center"/>
        <w:rPr>
          <w:rFonts w:ascii="Times New Roman" w:hAnsi="Times New Roman" w:cs="Times New Roman"/>
          <w:b/>
          <w:i w:val="0"/>
          <w:iCs w:val="0"/>
          <w:noProof/>
          <w:sz w:val="28"/>
          <w:szCs w:val="28"/>
          <w:lang w:eastAsia="ru-RU"/>
        </w:rPr>
      </w:pPr>
    </w:p>
    <w:p w:rsidR="005A4BF4" w:rsidRDefault="00BC0BCF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E12236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Цель:</w:t>
      </w: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E12236"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продолжать </w:t>
      </w: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формировать у детей старшего дошкольного</w:t>
      </w:r>
      <w:r w:rsidR="00E12236"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возраста элементарные экономические представления</w:t>
      </w:r>
    </w:p>
    <w:p w:rsidR="00BC0BCF" w:rsidRPr="00E12236" w:rsidRDefault="00BC0BCF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E12236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Задачи:</w:t>
      </w:r>
    </w:p>
    <w:p w:rsidR="00BC0BCF" w:rsidRPr="00E12236" w:rsidRDefault="00BC0BCF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u w:val="single"/>
          <w:lang w:eastAsia="ru-RU"/>
        </w:rPr>
      </w:pP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BC0BCF" w:rsidRPr="00E12236" w:rsidRDefault="00E12236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Способствовать формированию первоначальных представлений о потребностях человека</w:t>
      </w:r>
      <w:r w:rsidR="00BC0BCF"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;</w:t>
      </w:r>
    </w:p>
    <w:p w:rsidR="005A4BF4" w:rsidRDefault="00BC0BCF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Уточнить </w:t>
      </w:r>
      <w:r w:rsidR="00E12236"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названия основных потребностей и что к ним</w:t>
      </w: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E12236"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относится</w:t>
      </w: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;</w:t>
      </w:r>
      <w:r w:rsidR="00E12236"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</w:p>
    <w:p w:rsidR="00BC0BCF" w:rsidRPr="00E12236" w:rsidRDefault="00BC0BCF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Продолжать учить решать проблемные ситуа</w:t>
      </w:r>
      <w:r w:rsidR="00E12236"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ции, аргументировать свои ответ</w:t>
      </w: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, активизировать словарь;</w:t>
      </w:r>
    </w:p>
    <w:p w:rsidR="00BC0BCF" w:rsidRPr="00E12236" w:rsidRDefault="00E12236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Дать представление о том</w:t>
      </w:r>
      <w:r w:rsidR="00BC0BCF"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, что человек не может иметь все, что хочет.</w:t>
      </w:r>
    </w:p>
    <w:p w:rsidR="00BC0BCF" w:rsidRPr="00E12236" w:rsidRDefault="00BC0BCF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u w:val="single"/>
          <w:lang w:eastAsia="ru-RU"/>
        </w:rPr>
      </w:pP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u w:val="single"/>
          <w:lang w:eastAsia="ru-RU"/>
        </w:rPr>
        <w:t>Развивающие:</w:t>
      </w:r>
    </w:p>
    <w:p w:rsidR="00BC0BCF" w:rsidRPr="00E12236" w:rsidRDefault="00BC0BCF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Способствовать развитию внимания, логического мышления, связной речи;</w:t>
      </w:r>
    </w:p>
    <w:p w:rsidR="00BC0BCF" w:rsidRPr="00E12236" w:rsidRDefault="00BC0BCF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Способствовать формированию коммуникативных  и социальных компетентностей, </w:t>
      </w:r>
    </w:p>
    <w:p w:rsidR="00BC0BCF" w:rsidRPr="00E12236" w:rsidRDefault="00BC0BCF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u w:val="single"/>
          <w:lang w:eastAsia="ru-RU"/>
        </w:rPr>
      </w:pP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BC0BCF" w:rsidRPr="00E12236" w:rsidRDefault="00BC0BCF" w:rsidP="00BC0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Способствовать </w:t>
      </w:r>
      <w:r w:rsidR="00E12236" w:rsidRPr="00E1223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воспитанию нравственных качеств, правильному отношению к деньгам и разумному их использованию, бережливость.</w:t>
      </w:r>
    </w:p>
    <w:p w:rsidR="006E5539" w:rsidRDefault="006E553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</w:p>
    <w:p w:rsidR="00BC0BCF" w:rsidRPr="00C87BB8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</w:pPr>
      <w:r w:rsidRPr="00C87BB8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>Ход образовательной деятельности:</w:t>
      </w:r>
    </w:p>
    <w:p w:rsidR="001645BE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6B197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Еще раз доброе утро. Я рада вас видеть. Как у вас с настроением? А что бы оно не про</w:t>
      </w:r>
      <w:r w:rsidR="007C7523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пало у </w:t>
      </w:r>
      <w:proofErr w:type="gramStart"/>
      <w:r w:rsidR="007C7523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тех</w:t>
      </w:r>
      <w:proofErr w:type="gramEnd"/>
      <w:r w:rsidR="007C7523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у кого хорошее и  под</w:t>
      </w:r>
      <w:r w:rsidR="006B197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нялось у тех у кого не </w:t>
      </w:r>
      <w:r w:rsidR="005A4BF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было</w:t>
      </w:r>
    </w:p>
    <w:p w:rsidR="001645BE" w:rsidRPr="005A4BF4" w:rsidRDefault="006B1971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</w:t>
      </w:r>
      <w:r w:rsidR="00FC304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Предлагаю вам игру</w:t>
      </w:r>
      <w:r w:rsidR="006821D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«</w:t>
      </w:r>
      <w:proofErr w:type="spellStart"/>
      <w:r w:rsidR="006821D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Менялки</w:t>
      </w:r>
      <w:proofErr w:type="spellEnd"/>
      <w:r w:rsidR="006821D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»</w:t>
      </w:r>
    </w:p>
    <w:p w:rsidR="004A4913" w:rsidRPr="006E5539" w:rsidRDefault="000461ED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Правила игры</w:t>
      </w:r>
      <w:r w:rsidR="006821D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такие  - нужно изменить свое место в круге если вам </w:t>
      </w:r>
      <w:r w:rsidR="00FC304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подойдет,</w:t>
      </w:r>
      <w:r w:rsidR="006821D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FC304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то,</w:t>
      </w:r>
      <w:r w:rsidR="006821D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что говорит ведущий.</w:t>
      </w:r>
      <w:r w:rsidR="00A3099C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Начинаем.</w:t>
      </w:r>
    </w:p>
    <w:p w:rsidR="007C7523" w:rsidRPr="006E5539" w:rsidRDefault="007C7523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4A4913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-Меняе</w:t>
      </w:r>
      <w:r w:rsidR="00BB42F9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т свое место тот, кто сегодня в брюках;</w:t>
      </w:r>
    </w:p>
    <w:p w:rsidR="00BB42F9" w:rsidRPr="006E5539" w:rsidRDefault="00BB42F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- Меняются все </w:t>
      </w:r>
      <w:r w:rsidR="00FC304C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те,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кто любит ходить в кино;</w:t>
      </w:r>
    </w:p>
    <w:p w:rsidR="00BB42F9" w:rsidRPr="006E5539" w:rsidRDefault="00BB42F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 Меняются все те</w:t>
      </w:r>
      <w:r w:rsidR="001E1EF3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,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кто</w:t>
      </w:r>
      <w:r w:rsidR="001E1EF3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вырастет и станет бабушкой;</w:t>
      </w:r>
    </w:p>
    <w:p w:rsidR="001645BE" w:rsidRPr="006E5539" w:rsidRDefault="001645BE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-Меняются те, кто любит узнавать, что то новое</w:t>
      </w:r>
      <w:r w:rsidR="001E1EF3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;</w:t>
      </w:r>
    </w:p>
    <w:p w:rsidR="007C7523" w:rsidRPr="006E5539" w:rsidRDefault="001645BE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-Меняются те, кто </w:t>
      </w:r>
      <w:r w:rsidR="006821DF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любит,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когда приходят в гости</w:t>
      </w:r>
      <w:r w:rsidR="001E1EF3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;</w:t>
      </w:r>
    </w:p>
    <w:p w:rsidR="00B13FFC" w:rsidRPr="006E5539" w:rsidRDefault="00B13FF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Здорово! Как вас много!</w:t>
      </w:r>
    </w:p>
    <w:p w:rsidR="00770B91" w:rsidRPr="00FC304C" w:rsidRDefault="00770B91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Хочу вас обрадовать, у нас тоже сегодня гости. Посмотрите сколько их. Давайте </w:t>
      </w:r>
      <w:r w:rsidR="006821D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поздороваемся</w:t>
      </w:r>
      <w:proofErr w:type="gramStart"/>
      <w:r w:rsidR="006821D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 .</w:t>
      </w:r>
      <w:proofErr w:type="gramEnd"/>
      <w:r w:rsidR="006821D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Но это еще не все гости.</w:t>
      </w:r>
      <w:r w:rsidR="006821D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И чтобы узнать кто еще к нам </w:t>
      </w:r>
      <w:proofErr w:type="gramStart"/>
      <w:r w:rsidR="006821D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пришел</w:t>
      </w:r>
      <w:proofErr w:type="gramEnd"/>
      <w:r w:rsidR="006821D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предлагаю присесть за столы.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Сегодня в гостях у нас два брата.  А вот и они! </w:t>
      </w:r>
      <w:proofErr w:type="gramStart"/>
      <w:r w:rsidRPr="00FC304C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>(</w:t>
      </w:r>
      <w:r w:rsidR="006821DF" w:rsidRPr="00FC304C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 xml:space="preserve"> </w:t>
      </w:r>
      <w:proofErr w:type="gramEnd"/>
      <w:r w:rsidR="006B20D4" w:rsidRPr="00FC304C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>1</w:t>
      </w:r>
      <w:r w:rsidR="006821DF" w:rsidRPr="00FC304C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lang w:eastAsia="ru-RU"/>
        </w:rPr>
        <w:t xml:space="preserve">слайд) </w:t>
      </w:r>
    </w:p>
    <w:p w:rsidR="006B20D4" w:rsidRPr="006E5539" w:rsidRDefault="006B20D4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26422" cy="22699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842" cy="2270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lastRenderedPageBreak/>
        <w:t>Воспитатель: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Давайте знакомиться.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Первый брат все знает и всегда отвечает «Нужно </w:t>
      </w:r>
      <w:r w:rsidR="00770B9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все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грамотно обдумать!». И его звали </w:t>
      </w:r>
      <w:proofErr w:type="gramStart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Грамотей</w:t>
      </w:r>
      <w:proofErr w:type="gramEnd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 А второй - не задумываясь, говор</w:t>
      </w:r>
      <w:r w:rsidR="001E1EF3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ит: «Ну и ладно». И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звали его </w:t>
      </w:r>
      <w:proofErr w:type="spellStart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Капризка</w:t>
      </w:r>
      <w:proofErr w:type="spellEnd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 С ними часто происходят разные истории. И сегодня я расскажу вам одну</w:t>
      </w:r>
      <w:proofErr w:type="gramStart"/>
      <w:r w:rsidR="001E1EF3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6821DF"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</w:t>
      </w: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О</w:t>
      </w:r>
      <w:proofErr w:type="gramEnd"/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днажды два брата отправились в волшебное путешествие в страну Финансов, где узнали много интересного о деньгах и для чего они нужны.</w:t>
      </w:r>
    </w:p>
    <w:p w:rsidR="006821DF" w:rsidRDefault="006821D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660C1" w:rsidRPr="000F432E" w:rsidRDefault="006821D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 xml:space="preserve">- </w:t>
      </w:r>
      <w:r w:rsidR="00AF70E2" w:rsidRPr="006E553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Ребята, а </w:t>
      </w:r>
      <w:proofErr w:type="gramStart"/>
      <w:r w:rsidR="00AF70E2" w:rsidRPr="006E553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может мы с вами отправимся</w:t>
      </w:r>
      <w:proofErr w:type="gramEnd"/>
      <w:r w:rsidR="00AF70E2" w:rsidRPr="006E553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вместе с зайчатами в путешествие в страну финансов?</w:t>
      </w:r>
      <w:r w:rsidR="00AF70E2" w:rsidRPr="006E5539">
        <w:rPr>
          <w:rFonts w:ascii="Times New Roman" w:eastAsia="Times New Roman" w:hAnsi="Times New Roman" w:cs="Times New Roman"/>
          <w:i w:val="0"/>
          <w:iCs w:val="0"/>
          <w:color w:val="FF0000"/>
          <w:sz w:val="28"/>
          <w:szCs w:val="28"/>
          <w:lang w:eastAsia="ru-RU"/>
        </w:rPr>
        <w:t xml:space="preserve"> </w:t>
      </w:r>
      <w:r w:rsidR="000F43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Вдруг им нужна будет помощь, а  м</w:t>
      </w:r>
      <w:r w:rsidR="001E1EF3" w:rsidRPr="006E553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ы с вами многое уже знаем</w:t>
      </w:r>
      <w:r w:rsidR="00AF70E2" w:rsidRPr="006E553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</w:t>
      </w:r>
      <w:r w:rsidR="001E1EF3" w:rsidRPr="006E553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Да и вообще, вместе путешествовать веселей.</w:t>
      </w:r>
      <w:r w:rsidR="006B20D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770B91" w:rsidRPr="006E553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Тогда в путь!</w:t>
      </w:r>
      <w:r w:rsidR="00C07C5B" w:rsidRPr="006E553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 </w:t>
      </w:r>
      <w:r w:rsidR="004D24E7" w:rsidRPr="006E553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(</w:t>
      </w:r>
      <w:r w:rsidR="00BC0BCF" w:rsidRPr="006E553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Звучит весёлая </w:t>
      </w:r>
      <w:r w:rsidR="000F432E" w:rsidRPr="006E553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музыка,</w:t>
      </w:r>
      <w:r w:rsidR="00BC0BCF" w:rsidRPr="006E553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и</w:t>
      </w:r>
      <w:r w:rsidR="000F43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р</w:t>
      </w:r>
      <w:r w:rsidR="004D24E7" w:rsidRPr="006E553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ебята вместе с зайчатами встают и имитируют ходьбу) </w:t>
      </w:r>
    </w:p>
    <w:p w:rsidR="000F432E" w:rsidRDefault="000F432E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0F432E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Хотим узнать мы очень много, </w:t>
      </w:r>
    </w:p>
    <w:p w:rsidR="000F432E" w:rsidRDefault="000F432E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0F432E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отправляемся в дорогу. </w:t>
      </w:r>
    </w:p>
    <w:p w:rsidR="000F432E" w:rsidRDefault="000F432E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0F432E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Веселей вперед шагай, </w:t>
      </w:r>
    </w:p>
    <w:p w:rsidR="000F432E" w:rsidRDefault="000F432E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0F432E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от друзей не отставай. </w:t>
      </w:r>
    </w:p>
    <w:p w:rsidR="000F432E" w:rsidRDefault="000F432E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0F432E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Побываем тут и там, </w:t>
      </w:r>
    </w:p>
    <w:p w:rsidR="000F432E" w:rsidRDefault="000F432E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0F432E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поглядим по сторонам. </w:t>
      </w:r>
    </w:p>
    <w:p w:rsidR="00AB2439" w:rsidRPr="006E5539" w:rsidRDefault="006B20D4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Молодцы</w:t>
      </w:r>
      <w:r w:rsidR="000F43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0F43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Присаживайтесь ребят</w:t>
      </w:r>
      <w:proofErr w:type="gramStart"/>
      <w:r w:rsidR="000F43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а(</w:t>
      </w:r>
      <w:proofErr w:type="gramEnd"/>
      <w:r w:rsidR="000F43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проверка осанки)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 дорогу каждый из них взял.… Послушайте мою загадку и отгадаете</w:t>
      </w:r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что…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Это - средство обращения,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Это - средство накопления.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Средство стоимости также,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Также средство платежа.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Ответ: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Деньги, монета</w:t>
      </w:r>
    </w:p>
    <w:p w:rsidR="000F5178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Совершенно верно.</w:t>
      </w:r>
      <w:r w:rsidR="00AB2439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0F5178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М</w:t>
      </w:r>
      <w:r w:rsidR="00AB2439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олодцы</w:t>
      </w:r>
      <w:r w:rsidR="000F5178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А </w:t>
      </w:r>
      <w:r w:rsidR="000F5178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для чего нашим путешественникам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, да и нам</w:t>
      </w:r>
      <w:proofErr w:type="gramStart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,</w:t>
      </w:r>
      <w:proofErr w:type="gramEnd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когда мы отправимся в путешествие</w:t>
      </w:r>
      <w:r w:rsidR="00AB2439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нужны деньги? Как вы думаете? 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(ответы детей)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6B20D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Как много вы уже знаете</w:t>
      </w:r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!</w:t>
      </w:r>
      <w:r w:rsidR="006B20D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AB2439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Конечно. Вы правы</w:t>
      </w:r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–</w:t>
      </w:r>
      <w:r w:rsidR="006B20D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д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еньги нужны в современном мире, без них прожить невозможно!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 дорогу каждый из зайчат взял кошелёчек с монетками.</w:t>
      </w:r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(</w:t>
      </w:r>
      <w:r w:rsidR="006B20D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2 </w:t>
      </w:r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слайд</w:t>
      </w:r>
      <w:proofErr w:type="gramStart"/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0F432E" w:rsidRPr="000F432E" w:rsidRDefault="000F432E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0F432E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Предлагаю кому-то из детей посчитать и </w:t>
      </w:r>
      <w:r w:rsidR="00FC304C" w:rsidRPr="000F432E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сравнить,</w:t>
      </w:r>
      <w:r w:rsidRPr="000F432E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сколько у каждого зайчонка монет</w:t>
      </w:r>
    </w:p>
    <w:p w:rsidR="006B20D4" w:rsidRDefault="0037764E" w:rsidP="00FC304C">
      <w:pPr>
        <w:shd w:val="clear" w:color="auto" w:fill="FFFFFF"/>
        <w:tabs>
          <w:tab w:val="center" w:pos="5102"/>
          <w:tab w:val="left" w:pos="8143"/>
        </w:tabs>
        <w:spacing w:after="0" w:line="276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37764E">
        <w:rPr>
          <w:noProof/>
          <w:lang w:eastAsia="ru-RU"/>
        </w:rPr>
        <w:drawing>
          <wp:inline distT="0" distB="0" distL="0" distR="0">
            <wp:extent cx="2157708" cy="1254265"/>
            <wp:effectExtent l="19050" t="0" r="0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037" t="66373" r="12627" b="-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08" cy="125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304C">
        <w:rPr>
          <w:noProof/>
          <w:lang w:eastAsia="ru-RU"/>
        </w:rPr>
        <w:tab/>
      </w:r>
      <w:r w:rsidR="00FC304C" w:rsidRPr="00FC304C">
        <w:rPr>
          <w:noProof/>
          <w:lang w:eastAsia="ru-RU"/>
        </w:rPr>
        <w:t xml:space="preserve"> </w:t>
      </w:r>
      <w:r w:rsidR="00FC304C">
        <w:rPr>
          <w:noProof/>
          <w:lang w:eastAsia="ru-RU"/>
        </w:rPr>
        <w:tab/>
      </w:r>
      <w:r w:rsidR="00FC304C" w:rsidRPr="00FC304C"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76788" cy="1375646"/>
            <wp:effectExtent l="19050" t="0" r="0" b="0"/>
            <wp:wrapSquare wrapText="bothSides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695" t="65708" r="55211" b="-3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788" cy="137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64E" w:rsidRDefault="0037764E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lastRenderedPageBreak/>
        <w:t xml:space="preserve">Воспитатель: </w:t>
      </w:r>
      <w:r w:rsidRP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У взрослых  есть такое выражение</w:t>
      </w: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 xml:space="preserve"> «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Деньги нужны для удовлетворения потребностей</w:t>
      </w:r>
      <w:proofErr w:type="gramStart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.»</w:t>
      </w:r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 </w:t>
      </w:r>
      <w:proofErr w:type="gramEnd"/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Давайте поразмышляем, что это значит и что такое потребности?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(ответы детей)</w:t>
      </w:r>
      <w:r w:rsidR="006B20D4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</w:t>
      </w:r>
      <w:r w:rsidR="00B44FDD"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рассуждение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Значение </w:t>
      </w:r>
      <w:r w:rsidR="004A4913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этого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слова потребность,</w:t>
      </w:r>
      <w:r w:rsidR="00EC374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происходит от слова, требуется, </w:t>
      </w:r>
      <w:proofErr w:type="gramStart"/>
      <w:r w:rsidR="00EC374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то</w:t>
      </w:r>
      <w:proofErr w:type="gramEnd"/>
      <w:r w:rsidR="009F090D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что нам нужно, что не обходимо, или что мы хотим.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Потребности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- это то, без чего человек не может жить и всё то, что он хочет иметь.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Перед вами картинки, вы должны </w:t>
      </w:r>
      <w:r w:rsidR="009F090D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подумать и выбрать какие потребности человеку, по вашему мнению жизненно необходимы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(вода, одежда, еда, жилье)</w:t>
      </w:r>
      <w:proofErr w:type="gramStart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</w:t>
      </w:r>
      <w:proofErr w:type="gramEnd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(</w:t>
      </w:r>
      <w:proofErr w:type="gramStart"/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о</w:t>
      </w:r>
      <w:proofErr w:type="gramEnd"/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тветы детей)</w:t>
      </w:r>
    </w:p>
    <w:p w:rsidR="000F432E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Ребята, вы правильно сказали - жилье, </w:t>
      </w:r>
      <w:r w:rsidR="006B20D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жи</w:t>
      </w:r>
      <w:r w:rsidR="004A4913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лье – это дом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в </w:t>
      </w:r>
      <w:r w:rsidR="004A4913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котором мы  можем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укрыться от непогоды, от посторонних людей, дом - это семейный очаг, где может собираться вся семья.</w:t>
      </w:r>
    </w:p>
    <w:p w:rsidR="000F432E" w:rsidRDefault="0037764E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BC0BCF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Вот и наши </w:t>
      </w:r>
      <w:r w:rsidR="00BC0BCF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зайчата</w:t>
      </w:r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решили </w:t>
      </w:r>
      <w:r w:rsidR="00BC0BCF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выбрать</w:t>
      </w:r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и купить </w:t>
      </w:r>
      <w:r w:rsidR="00BC0BCF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себе дом.</w:t>
      </w:r>
      <w:r w:rsidR="009F090D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</w:p>
    <w:p w:rsidR="000F432E" w:rsidRDefault="009F090D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На рынке </w:t>
      </w:r>
      <w:r w:rsidR="000F432E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продавалось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3 дома.</w:t>
      </w:r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(</w:t>
      </w:r>
      <w:r w:rsidR="006B20D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3 </w:t>
      </w:r>
      <w:r w:rsidR="000F432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слайд)</w:t>
      </w:r>
    </w:p>
    <w:p w:rsidR="006B20D4" w:rsidRDefault="006B20D4" w:rsidP="0037764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21543" cy="2654188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865" cy="265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B7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Пе</w:t>
      </w:r>
      <w:r w:rsidR="000F432E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рвый стоил </w:t>
      </w:r>
      <w:r w:rsidR="009F090D"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3 монетки</w:t>
      </w:r>
      <w:r w:rsidR="000F432E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и был </w:t>
      </w:r>
      <w:r w:rsidR="009F090D"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очень большой, второй</w:t>
      </w:r>
      <w:r w:rsidR="000F432E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-</w:t>
      </w:r>
      <w:r w:rsidR="009F090D"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1</w:t>
      </w:r>
      <w:r w:rsidR="006B20D4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манетку</w:t>
      </w:r>
      <w:r w:rsidR="000F432E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, но был  очень старый и маленький </w:t>
      </w:r>
      <w:r w:rsidR="009F090D"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и третий </w:t>
      </w:r>
      <w:r w:rsidR="000F432E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стоил  </w:t>
      </w:r>
      <w:r w:rsidR="0037764E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2 </w:t>
      </w:r>
      <w:r w:rsidR="000F432E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монетки и был средним.</w:t>
      </w:r>
    </w:p>
    <w:p w:rsidR="00BC0BCF" w:rsidRPr="006E5539" w:rsidRDefault="009F090D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Капризка</w:t>
      </w:r>
      <w:proofErr w:type="spellEnd"/>
      <w:r w:rsidR="00BC0BCF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сразу взял самый дешевый д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ом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, зачем платить лишнее, и отдал за него </w:t>
      </w:r>
      <w:r w:rsidR="008B08F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одну монету</w:t>
      </w:r>
      <w:r w:rsidR="0037764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А </w:t>
      </w:r>
      <w:proofErr w:type="gramStart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Грамотей</w:t>
      </w:r>
      <w:proofErr w:type="gramEnd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стал думать и рассуждать.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Сначала он решил взять самый большой дом</w:t>
      </w:r>
      <w:r w:rsidR="009F090D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за 3 монеты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, но потом отказался.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Как вы думаете почему? </w:t>
      </w: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(Одному не нужен такой большой дом, для одного дорого)</w:t>
      </w:r>
      <w:proofErr w:type="gramStart"/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.(</w:t>
      </w:r>
      <w:proofErr w:type="gramEnd"/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ответы детей)</w:t>
      </w:r>
    </w:p>
    <w:p w:rsidR="00BC0BCF" w:rsidRPr="006E5539" w:rsidRDefault="00260997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И взял дом за две монеты</w:t>
      </w:r>
      <w:r w:rsidR="00BC0BCF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</w:t>
      </w:r>
    </w:p>
    <w:p w:rsidR="008B08F4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А как вы думаете, почему он не</w:t>
      </w:r>
      <w:r w:rsidR="00260997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взял маленький и старый дом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? </w:t>
      </w: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(ответы детей)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Так и вышло! В этом </w:t>
      </w:r>
      <w:r w:rsidR="00260997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дом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е Капризуле было очень холодно, крыша протекала, и ему пришлось  </w:t>
      </w:r>
      <w:r w:rsidR="008B08F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потратить ещё одну </w:t>
      </w:r>
      <w:r w:rsidR="00260997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монету</w:t>
      </w:r>
      <w:r w:rsidR="005A1AF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на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ремонт</w:t>
      </w:r>
      <w:r w:rsidR="005A1AF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дома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Давайте поможем </w:t>
      </w:r>
      <w:r w:rsidR="0063620C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зайчатам</w:t>
      </w:r>
      <w:r w:rsidR="00260997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сосчитать оставшиеся монеты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</w:t>
      </w:r>
    </w:p>
    <w:p w:rsidR="00260997" w:rsidRPr="006E5539" w:rsidRDefault="00E73B7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lastRenderedPageBreak/>
        <w:t xml:space="preserve">(Дети </w:t>
      </w:r>
      <w:r w:rsidR="00BC0BCF"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производят отсчёт и подсчёт монет</w:t>
      </w:r>
      <w:r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и выясняют сто монет осталось </w:t>
      </w:r>
      <w:proofErr w:type="gramStart"/>
      <w:r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ровну</w:t>
      </w:r>
      <w:proofErr w:type="spellEnd"/>
      <w:proofErr w:type="gramEnd"/>
      <w:r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.</w:t>
      </w:r>
      <w:r w:rsidR="00BC0BCF"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)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</w:p>
    <w:p w:rsidR="005A1AF1" w:rsidRPr="006E5539" w:rsidRDefault="005A1AF1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Cs w:val="0"/>
          <w:color w:val="000000"/>
          <w:sz w:val="28"/>
          <w:szCs w:val="28"/>
          <w:lang w:eastAsia="ru-RU"/>
        </w:rPr>
        <w:t>ФИЗКУЛЬТМИНУТКА</w:t>
      </w:r>
    </w:p>
    <w:p w:rsidR="00260997" w:rsidRPr="006E5539" w:rsidRDefault="00260997" w:rsidP="006E553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Вновь у нас физкультминутка,</w:t>
      </w:r>
    </w:p>
    <w:p w:rsidR="00260997" w:rsidRPr="006E5539" w:rsidRDefault="00260997" w:rsidP="006E553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Наклонились, ну- ка, ну- ка!</w:t>
      </w:r>
    </w:p>
    <w:p w:rsidR="00260997" w:rsidRPr="006E5539" w:rsidRDefault="00260997" w:rsidP="006E553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Распрямились, потянулись,</w:t>
      </w:r>
    </w:p>
    <w:p w:rsidR="00260997" w:rsidRPr="006E5539" w:rsidRDefault="00260997" w:rsidP="006E553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А</w:t>
      </w:r>
      <w:r w:rsidR="003B1D43"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теперь назад прогнулись.</w:t>
      </w:r>
    </w:p>
    <w:p w:rsidR="00260997" w:rsidRPr="006E5539" w:rsidRDefault="00260997" w:rsidP="006E553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Голова устала тоже.</w:t>
      </w:r>
    </w:p>
    <w:p w:rsidR="00260997" w:rsidRPr="006E5539" w:rsidRDefault="00260997" w:rsidP="006E553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Так давайте ей поможем!</w:t>
      </w:r>
    </w:p>
    <w:p w:rsidR="00260997" w:rsidRPr="006E5539" w:rsidRDefault="00260997" w:rsidP="006E553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Вправо- влево, раз и два:</w:t>
      </w:r>
    </w:p>
    <w:p w:rsidR="00260997" w:rsidRPr="006E5539" w:rsidRDefault="00260997" w:rsidP="006E553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Думай,</w:t>
      </w:r>
      <w:r w:rsidR="003B1D43"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 xml:space="preserve"> думай голо</w:t>
      </w: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ва!</w:t>
      </w:r>
    </w:p>
    <w:p w:rsidR="00260997" w:rsidRPr="006E5539" w:rsidRDefault="00260997" w:rsidP="006E553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Хоть зарядка коротка,</w:t>
      </w:r>
    </w:p>
    <w:p w:rsidR="00260997" w:rsidRPr="006E5539" w:rsidRDefault="00260997" w:rsidP="006E553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Отдохнули мы слегка!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="0063620C"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 xml:space="preserve"> 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потом у зайчат забурчали животики, и они вспомнили про ещё одну жизненно важную потребность. Какую? (</w:t>
      </w: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Потребность в еде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)</w:t>
      </w:r>
    </w:p>
    <w:p w:rsidR="00A02820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Взяли Зайчата по одной монетке, и пошли в магазин. Посмотрите, что они купили </w:t>
      </w:r>
    </w:p>
    <w:p w:rsidR="006B20D4" w:rsidRDefault="00E73B7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(</w:t>
      </w:r>
      <w:r w:rsidR="006B20D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слайд) </w:t>
      </w:r>
    </w:p>
    <w:p w:rsidR="006B20D4" w:rsidRDefault="00A02820" w:rsidP="0037764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04298" cy="24033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743" cy="2403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64E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proofErr w:type="gramStart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(в корзинке у Грамотея крупа, мука, сыр, молоко, овощи. </w:t>
      </w:r>
      <w:proofErr w:type="gramEnd"/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proofErr w:type="gramStart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У Капризули много разных сладостей).</w:t>
      </w:r>
      <w:proofErr w:type="gramEnd"/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: Ребята, а что</w:t>
      </w:r>
      <w:r w:rsidR="0037764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бы купили вы?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Подвести детей к пониманию, что сладости не жизненно необходимая потребность.</w:t>
      </w:r>
    </w:p>
    <w:p w:rsidR="00BC0BCF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eastAsia="ru-RU"/>
        </w:rPr>
        <w:t>игру «Хочу и надо».</w:t>
      </w:r>
    </w:p>
    <w:p w:rsidR="00A02820" w:rsidRDefault="00C71361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А сейчас я</w:t>
      </w:r>
      <w:r w:rsidR="00C9683E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хочу предложить вам по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быть взрослыми. Представьте</w:t>
      </w:r>
      <w:r w:rsidR="00C9683E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, что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вы взрослые мамы и папы. </w:t>
      </w:r>
      <w:r w:rsidR="00C9683E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И вам, нужно заплатить за потребности семьи.</w:t>
      </w:r>
    </w:p>
    <w:p w:rsidR="00C71361" w:rsidRDefault="00E73B7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(</w:t>
      </w:r>
      <w:r w:rsidR="00A02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слайд)</w:t>
      </w:r>
    </w:p>
    <w:p w:rsidR="00A02820" w:rsidRPr="006E5539" w:rsidRDefault="00A02820" w:rsidP="0037764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123526" cy="234275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960" cy="2343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B7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5F3860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Перед вами </w:t>
      </w:r>
      <w:r w:rsidR="00260997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карточки с </w:t>
      </w:r>
      <w:r w:rsidR="005F3860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те</w:t>
      </w:r>
      <w:r w:rsidR="00260997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ми</w:t>
      </w:r>
      <w:r w:rsidR="005F3860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потребности, которые есть у каждой семьи. Давай разберем какие</w:t>
      </w:r>
      <w:proofErr w:type="gramStart"/>
      <w:r w:rsidR="005F3860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?</w:t>
      </w:r>
      <w:r w:rsidR="00E73B79" w:rsidRPr="00E73B7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(</w:t>
      </w:r>
      <w:proofErr w:type="gramEnd"/>
      <w:r w:rsidR="00E73B79" w:rsidRPr="00E73B7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ответы детей)</w:t>
      </w:r>
    </w:p>
    <w:p w:rsidR="00C9683E" w:rsidRPr="006E5539" w:rsidRDefault="00E73B7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E73B7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:</w:t>
      </w:r>
      <w:r w:rsidR="00A02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5F3860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И у каждой семьи на это есть 5 монет. </w:t>
      </w:r>
    </w:p>
    <w:p w:rsidR="00C9683E" w:rsidRPr="006E5539" w:rsidRDefault="00C9683E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Возьмите карточк</w:t>
      </w:r>
      <w:r w:rsidR="00742A3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у №1 с основными потребностями.</w:t>
      </w:r>
    </w:p>
    <w:p w:rsidR="005F3860" w:rsidRPr="006E5539" w:rsidRDefault="005F386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Вы должны разложить эти 5 монет под картинками. Но обратите внимание на доск</w:t>
      </w:r>
      <w:proofErr w:type="gramStart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у-</w:t>
      </w:r>
      <w:proofErr w:type="gramEnd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«У каждой из них есть своя цена» </w:t>
      </w:r>
    </w:p>
    <w:p w:rsidR="005F3860" w:rsidRPr="006E5539" w:rsidRDefault="00BB1C5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 плата за жилье стоит 2 монет</w:t>
      </w:r>
      <w:r w:rsidR="005F3860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ы</w:t>
      </w:r>
    </w:p>
    <w:p w:rsidR="005F3860" w:rsidRPr="006E5539" w:rsidRDefault="00BB1C5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</w:t>
      </w:r>
      <w:proofErr w:type="gramStart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купить одежду нужна</w:t>
      </w:r>
      <w:proofErr w:type="gramEnd"/>
      <w:r w:rsidR="0010346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1 монета</w:t>
      </w:r>
    </w:p>
    <w:p w:rsidR="005F3860" w:rsidRPr="006E5539" w:rsidRDefault="005F386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-купить продукты нужна 1 монета</w:t>
      </w:r>
    </w:p>
    <w:p w:rsidR="005F3860" w:rsidRPr="006E5539" w:rsidRDefault="00BB1C5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А теперь, </w:t>
      </w:r>
      <w:r w:rsidR="00EA191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возьмите карандаши и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</w:t>
      </w:r>
      <w:r w:rsidR="005F3860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ожалуйста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,</w:t>
      </w:r>
      <w:r w:rsidR="005F3860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потратьте свои монеты на эти основные потребности.</w:t>
      </w:r>
    </w:p>
    <w:p w:rsidR="005F3860" w:rsidRPr="006E5539" w:rsidRDefault="00BC0BCF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Ребята,</w:t>
      </w:r>
      <w:r w:rsidR="00A3099C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5F3860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потратили?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A3099C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Замечательно</w:t>
      </w:r>
    </w:p>
    <w:p w:rsidR="00742A34" w:rsidRPr="006E5539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А теперь, </w:t>
      </w:r>
      <w:proofErr w:type="gramStart"/>
      <w:r w:rsidR="00742A3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посмотрите на карточке в низу под картинками есть</w:t>
      </w:r>
      <w:proofErr w:type="gramEnd"/>
      <w:r w:rsidR="00742A3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5 монет. Нужно зачеркнуть столько монет, сколько вы потратили.</w:t>
      </w:r>
    </w:p>
    <w:p w:rsidR="00742A34" w:rsidRPr="006E5539" w:rsidRDefault="00742A34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</w:t>
      </w:r>
      <w:r w:rsidR="00EA191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колько заплатил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и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за жилье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? </w:t>
      </w:r>
    </w:p>
    <w:p w:rsidR="00742A34" w:rsidRPr="006E5539" w:rsidRDefault="00742A34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</w:t>
      </w:r>
      <w:r w:rsidR="00EA191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</w:t>
      </w:r>
      <w:r w:rsidR="00EA191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колько заплатил за одежду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? </w:t>
      </w:r>
    </w:p>
    <w:p w:rsidR="00E73B79" w:rsidRDefault="00742A34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</w:t>
      </w:r>
      <w:r w:rsidR="00EA191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</w:t>
      </w:r>
      <w:r w:rsidR="00EA191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колько заплатила за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продукты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?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</w:p>
    <w:p w:rsidR="00EA1911" w:rsidRPr="006E5539" w:rsidRDefault="00E73B7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С</w:t>
      </w:r>
      <w:r w:rsidR="00EA191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колько всего заплатили? Да, 4 монеты нужно зачеркнуть.</w:t>
      </w:r>
    </w:p>
    <w:p w:rsidR="00B14305" w:rsidRPr="006E5539" w:rsidRDefault="00E73B7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Вы уже п</w:t>
      </w:r>
      <w:r w:rsidR="00A0282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очти как взрослые, горжусь вами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!</w:t>
      </w:r>
    </w:p>
    <w:p w:rsidR="00A3099C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Сколько монет у вас осталось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?</w:t>
      </w:r>
    </w:p>
    <w:p w:rsidR="00E73B79" w:rsidRPr="006E5539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Все правильно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! Здорово! Все так думают? У всех осталась одна монета?</w:t>
      </w:r>
    </w:p>
    <w:p w:rsidR="00BB1C5C" w:rsidRDefault="00BB1C5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А теперь возьмите карточку №2</w:t>
      </w: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(6 слайд)</w:t>
      </w:r>
    </w:p>
    <w:p w:rsidR="00A02820" w:rsidRPr="006E5539" w:rsidRDefault="00A02820" w:rsidP="0010346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47453" cy="159413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4552"/>
                    <a:stretch/>
                  </pic:blipFill>
                  <pic:spPr bwMode="auto">
                    <a:xfrm>
                      <a:off x="0" y="0"/>
                      <a:ext cx="3253451" cy="159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3099C" w:rsidRPr="006E5539" w:rsidRDefault="00A3099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lastRenderedPageBreak/>
        <w:t xml:space="preserve">И вот </w:t>
      </w:r>
      <w:r w:rsidR="00E73B79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теперь,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когда оплачены основные потребности можно подумать, на что эту монету можно потратить! </w:t>
      </w:r>
      <w:r w:rsidR="00BB1C5C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М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ожно и купить то, что вы хотите или отложить на следующую покупку.</w:t>
      </w:r>
    </w:p>
    <w:p w:rsidR="00BB1C5C" w:rsidRPr="006E5539" w:rsidRDefault="00BB1C5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Подумайте ребята и </w:t>
      </w:r>
      <w:r w:rsidR="00E73B79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решите,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на что вы эту монету потратите. </w:t>
      </w:r>
    </w:p>
    <w:p w:rsidR="00A3099C" w:rsidRPr="006E5539" w:rsidRDefault="00BB1C5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Почему так</w:t>
      </w:r>
      <w:r w:rsidR="00A3099C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решил потратить свою монету на эту покупку…</w:t>
      </w:r>
    </w:p>
    <w:p w:rsidR="00A3099C" w:rsidRPr="006E5539" w:rsidRDefault="00A3099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Выполнение задания детьми, объяснение своего выбора.</w:t>
      </w:r>
    </w:p>
    <w:p w:rsidR="00695D84" w:rsidRPr="006E5539" w:rsidRDefault="00334FF4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Рассуждение с детьми</w:t>
      </w:r>
    </w:p>
    <w:p w:rsidR="00695D84" w:rsidRDefault="00A3099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Ребята, а у наших братьев тоже </w:t>
      </w:r>
      <w:r w:rsidR="00EA191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остали</w:t>
      </w:r>
      <w:r w:rsidR="00695D8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сь монет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ы</w:t>
      </w:r>
      <w:r w:rsidR="00695D8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</w:t>
      </w:r>
    </w:p>
    <w:p w:rsidR="00A02820" w:rsidRDefault="00A02820" w:rsidP="00A0282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(7 слайд)</w:t>
      </w: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02820" w:rsidRPr="006E5539" w:rsidRDefault="00A02820" w:rsidP="0010346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58790" cy="229419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215" cy="2294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5D84" w:rsidRPr="006E5539" w:rsidRDefault="00BB1C5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Что бы вы им посоветовали, как им распорядиться своей монетой</w:t>
      </w:r>
      <w:proofErr w:type="gramStart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</w:t>
      </w:r>
      <w:proofErr w:type="gramEnd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(</w:t>
      </w:r>
      <w:proofErr w:type="gramStart"/>
      <w:r w:rsidR="001E46D9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н</w:t>
      </w:r>
      <w:proofErr w:type="gramEnd"/>
      <w:r w:rsidR="001E46D9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а что они могут потратить оставшиеся монеты, или оставить монеты, положив их в копилку и потратить </w:t>
      </w:r>
      <w:r w:rsidR="00A3099C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их</w:t>
      </w:r>
      <w:r w:rsidR="001E46D9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позже  на другой товар.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)</w:t>
      </w:r>
    </w:p>
    <w:p w:rsidR="007E6FB9" w:rsidRPr="006E5539" w:rsidRDefault="007E6FB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Рассуждения детей</w:t>
      </w:r>
    </w:p>
    <w:p w:rsidR="00E73B79" w:rsidRDefault="007E6FB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 xml:space="preserve">Воспитатель: </w:t>
      </w:r>
      <w:r w:rsidR="00334FF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ну вот и подош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л</w:t>
      </w:r>
      <w:r w:rsidR="00334FF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к концу наше путешествие в страну финансовой грамотности.</w:t>
      </w:r>
      <w:r w:rsidR="00334FF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EA1911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И вернулись мы с вами обратно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 на</w:t>
      </w:r>
      <w:r w:rsidR="00E01FC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шу группу (собираю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детей в круг) </w:t>
      </w:r>
      <w:r w:rsidR="00D90AA5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Ребята</w:t>
      </w:r>
      <w:proofErr w:type="gramStart"/>
      <w:r w:rsidR="00E01FC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,</w:t>
      </w:r>
      <w:proofErr w:type="gramEnd"/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из путешествия путешественников часто встречают корреспонденты.</w:t>
      </w:r>
      <w:r w:rsidR="00E01FC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Вот и я х</w:t>
      </w:r>
      <w:r w:rsidR="00E01FC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очу</w:t>
      </w:r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сегодня им быть и задать вам несколько вопросов</w:t>
      </w:r>
      <w:proofErr w:type="gramStart"/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</w:t>
      </w:r>
      <w:proofErr w:type="gramEnd"/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(</w:t>
      </w:r>
      <w:proofErr w:type="gramStart"/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б</w:t>
      </w:r>
      <w:proofErr w:type="gramEnd"/>
      <w:r w:rsidR="00E73B7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еру микрофон и задаю вопросы </w:t>
      </w:r>
      <w:r w:rsidR="00E01FC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индивидуально)</w:t>
      </w:r>
    </w:p>
    <w:p w:rsidR="00D90AA5" w:rsidRPr="006E5539" w:rsidRDefault="00D90AA5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-</w:t>
      </w:r>
      <w:r w:rsidR="00103463" w:rsidRPr="00103463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(имя ребенка</w:t>
      </w:r>
      <w:proofErr w:type="gramStart"/>
      <w:r w:rsidR="00103463" w:rsidRPr="00103463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)</w:t>
      </w:r>
      <w:r w:rsidR="00334FF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Ч</w:t>
      </w:r>
      <w:proofErr w:type="gramEnd"/>
      <w:r w:rsidR="00334FF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то </w:t>
      </w:r>
      <w:r w:rsidR="0010346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тебе </w:t>
      </w:r>
      <w:r w:rsidR="00334FF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больше всего запомнилось, понравилось?</w:t>
      </w:r>
      <w:r w:rsidR="000755AC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</w:p>
    <w:p w:rsidR="00E01FC9" w:rsidRDefault="000755A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Вы м</w:t>
      </w:r>
      <w:r w:rsidR="00BB1C5C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олодцы, помогли зайчатам понять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, что деньги необходимо тратить по потребностям. </w:t>
      </w:r>
    </w:p>
    <w:p w:rsidR="00D90AA5" w:rsidRPr="006E5539" w:rsidRDefault="00103463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103463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(имя ребенка</w:t>
      </w:r>
      <w:proofErr w:type="gramStart"/>
      <w:r w:rsidRPr="00103463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)</w:t>
      </w:r>
      <w:r w:rsidR="000755AC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</w:t>
      </w:r>
      <w:proofErr w:type="gramEnd"/>
      <w:r w:rsidR="000755AC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чем мы говорили сегодня с вами?</w:t>
      </w:r>
    </w:p>
    <w:p w:rsidR="00D90AA5" w:rsidRPr="006E5539" w:rsidRDefault="000755A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D90AA5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</w:t>
      </w:r>
      <w:r w:rsidR="00103463" w:rsidRPr="00103463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(имя ребенка</w:t>
      </w:r>
      <w:proofErr w:type="gramStart"/>
      <w:r w:rsidR="00103463" w:rsidRPr="00103463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)</w:t>
      </w:r>
      <w:r w:rsidR="00E01FC9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М</w:t>
      </w:r>
      <w:proofErr w:type="gramEnd"/>
      <w:r w:rsidR="00E01FC9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ожет,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10346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тебе 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было сложно в чем то, </w:t>
      </w:r>
      <w:r w:rsidR="00334FF4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и что было сложным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? </w:t>
      </w:r>
      <w:r w:rsidR="00D90AA5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Или </w:t>
      </w:r>
      <w:r w:rsidR="00112D2D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было легко?</w:t>
      </w:r>
    </w:p>
    <w:p w:rsidR="00D90AA5" w:rsidRPr="006E5539" w:rsidRDefault="00D90AA5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</w:t>
      </w:r>
      <w:r w:rsidR="0010346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103463" w:rsidRPr="00103463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(имя ребенка</w:t>
      </w:r>
      <w:proofErr w:type="gramStart"/>
      <w:r w:rsidR="00103463" w:rsidRPr="00103463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)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Г</w:t>
      </w:r>
      <w:proofErr w:type="gramEnd"/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де могут пригодиться наши знания</w:t>
      </w:r>
    </w:p>
    <w:p w:rsidR="003B1D43" w:rsidRPr="006E5539" w:rsidRDefault="003B1D43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-</w:t>
      </w:r>
      <w:r w:rsidR="00103463" w:rsidRPr="00103463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(имя ребенка</w:t>
      </w:r>
      <w:proofErr w:type="gramStart"/>
      <w:r w:rsidR="00103463" w:rsidRPr="00103463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)</w:t>
      </w:r>
      <w:r w:rsidR="0010346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</w:t>
      </w:r>
      <w:proofErr w:type="gramEnd"/>
      <w:r w:rsidR="0010346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ому ты сможешь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рассказать о на</w:t>
      </w:r>
      <w:r w:rsidR="0010346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шем путешествии и что расскажешь</w:t>
      </w: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?</w:t>
      </w:r>
    </w:p>
    <w:p w:rsidR="00695D84" w:rsidRDefault="00334FF4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Кто считает, что мы здорово провели время, давайте мне свои «пятерочки!»</w:t>
      </w:r>
      <w:r w:rsidR="00BB1C5C" w:rsidRPr="006E553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</w:p>
    <w:p w:rsidR="00E01FC9" w:rsidRDefault="00E01FC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Вы такие молодцы, мне было очень приятно быть сегодня с вами.</w:t>
      </w: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02820" w:rsidRDefault="00FC304C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 w:type="textWrapping" w:clear="all"/>
      </w: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02820" w:rsidRDefault="00A02820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6E5539" w:rsidRDefault="006E553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6E5539" w:rsidRDefault="006E553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C87BB8" w:rsidRDefault="00C87BB8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6E5539" w:rsidRDefault="006E553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6E5539" w:rsidRDefault="006E553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6E5539" w:rsidRDefault="006E553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6E5539" w:rsidRDefault="006E553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6E5539" w:rsidRDefault="006E5539" w:rsidP="006E553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C2E83" w:rsidRDefault="00A05AF6">
      <w:r>
        <w:pict>
          <v:rect id="AutoShape 1" o:spid="_x0000_s1028" alt="https://shareslide.ru/img/thumbs/99ff5bcf4fe08c01a22495f84c97b5ca-800x.jpg" style="position:absolute;margin-left:0;margin-top:0;width:24.2pt;height:24.2pt;z-index:251657728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" filled="f" stroked="f">
            <o:lock v:ext="edit" aspectratio="t"/>
            <w10:anchorlock/>
          </v:rect>
        </w:pict>
      </w:r>
    </w:p>
    <w:sectPr w:rsidR="00AC2E83" w:rsidSect="00E12236">
      <w:pgSz w:w="11906" w:h="16838"/>
      <w:pgMar w:top="851" w:right="851" w:bottom="851" w:left="851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BC0BCF"/>
    <w:rsid w:val="000461ED"/>
    <w:rsid w:val="000660C1"/>
    <w:rsid w:val="000755AC"/>
    <w:rsid w:val="000959E1"/>
    <w:rsid w:val="000F432E"/>
    <w:rsid w:val="000F5178"/>
    <w:rsid w:val="00103463"/>
    <w:rsid w:val="00112D2D"/>
    <w:rsid w:val="001645BE"/>
    <w:rsid w:val="001D17A1"/>
    <w:rsid w:val="001E1EF3"/>
    <w:rsid w:val="001E46D9"/>
    <w:rsid w:val="00260997"/>
    <w:rsid w:val="002D5162"/>
    <w:rsid w:val="00334FF4"/>
    <w:rsid w:val="0037764E"/>
    <w:rsid w:val="003B1D43"/>
    <w:rsid w:val="003D0977"/>
    <w:rsid w:val="004A4913"/>
    <w:rsid w:val="004C3A4F"/>
    <w:rsid w:val="004D24E7"/>
    <w:rsid w:val="005A1AF1"/>
    <w:rsid w:val="005A4BF4"/>
    <w:rsid w:val="005F3860"/>
    <w:rsid w:val="0063620C"/>
    <w:rsid w:val="006821DF"/>
    <w:rsid w:val="00695D84"/>
    <w:rsid w:val="006B1971"/>
    <w:rsid w:val="006B20D4"/>
    <w:rsid w:val="006E5539"/>
    <w:rsid w:val="00742A34"/>
    <w:rsid w:val="007655B2"/>
    <w:rsid w:val="00770B91"/>
    <w:rsid w:val="007C7523"/>
    <w:rsid w:val="007E6FB9"/>
    <w:rsid w:val="008B08F4"/>
    <w:rsid w:val="00913D9C"/>
    <w:rsid w:val="009F090D"/>
    <w:rsid w:val="00A02820"/>
    <w:rsid w:val="00A05AF6"/>
    <w:rsid w:val="00A3099C"/>
    <w:rsid w:val="00AB2439"/>
    <w:rsid w:val="00AC2E83"/>
    <w:rsid w:val="00AF70E2"/>
    <w:rsid w:val="00B13FFC"/>
    <w:rsid w:val="00B14305"/>
    <w:rsid w:val="00B44FDD"/>
    <w:rsid w:val="00BB1C5C"/>
    <w:rsid w:val="00BB42F9"/>
    <w:rsid w:val="00BC0BCF"/>
    <w:rsid w:val="00C07C5B"/>
    <w:rsid w:val="00C672C8"/>
    <w:rsid w:val="00C71361"/>
    <w:rsid w:val="00C87BB8"/>
    <w:rsid w:val="00C9683E"/>
    <w:rsid w:val="00CA695F"/>
    <w:rsid w:val="00D90AA5"/>
    <w:rsid w:val="00E01FC9"/>
    <w:rsid w:val="00E12236"/>
    <w:rsid w:val="00E73B79"/>
    <w:rsid w:val="00EA1911"/>
    <w:rsid w:val="00EC3744"/>
    <w:rsid w:val="00F701D6"/>
    <w:rsid w:val="00FB5227"/>
    <w:rsid w:val="00FC304C"/>
    <w:rsid w:val="00FE2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BCF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305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2023-04-18T21:39:00Z</cp:lastPrinted>
  <dcterms:created xsi:type="dcterms:W3CDTF">2023-04-27T07:51:00Z</dcterms:created>
  <dcterms:modified xsi:type="dcterms:W3CDTF">2023-04-27T07:51:00Z</dcterms:modified>
</cp:coreProperties>
</file>