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29E" w:rsidRDefault="0080629E" w:rsidP="0080629E">
      <w:pPr>
        <w:jc w:val="center"/>
        <w:rPr>
          <w:rFonts w:ascii="Times New Roman" w:hAnsi="Times New Roman" w:cs="Times New Roman"/>
          <w:b/>
          <w:color w:val="7030A0"/>
          <w:sz w:val="36"/>
          <w:szCs w:val="28"/>
          <w:u w:val="single"/>
          <w:shd w:val="clear" w:color="auto" w:fill="FFFFFF"/>
        </w:rPr>
      </w:pPr>
    </w:p>
    <w:p w:rsidR="0080629E" w:rsidRPr="003C4804" w:rsidRDefault="0080629E" w:rsidP="003C4804">
      <w:pPr>
        <w:ind w:left="360" w:right="28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C4804">
        <w:rPr>
          <w:rFonts w:ascii="Times New Roman" w:hAnsi="Times New Roman" w:cs="Times New Roman"/>
          <w:b/>
          <w:color w:val="7030A0"/>
          <w:sz w:val="36"/>
          <w:szCs w:val="28"/>
          <w:u w:val="single"/>
          <w:shd w:val="clear" w:color="auto" w:fill="FFFFFF"/>
        </w:rPr>
        <w:t>СВЕТЛЯЧОК ВСТРЕЧАЛ ГОСТЕЙ</w:t>
      </w:r>
      <w:r w:rsidRPr="003C480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0629E" w:rsidRPr="0080629E" w:rsidRDefault="0080629E" w:rsidP="0080629E">
      <w:pPr>
        <w:pStyle w:val="a6"/>
        <w:ind w:left="0"/>
        <w:jc w:val="right"/>
        <w:rPr>
          <w:rStyle w:val="a7"/>
          <w:color w:val="auto"/>
        </w:rPr>
      </w:pPr>
      <w:r w:rsidRPr="0080629E">
        <w:rPr>
          <w:rStyle w:val="a7"/>
          <w:color w:val="auto"/>
        </w:rPr>
        <w:t>Всюду с нами музыка рядышком живёт,</w:t>
      </w:r>
      <w:r w:rsidRPr="0080629E">
        <w:rPr>
          <w:rStyle w:val="a7"/>
          <w:color w:val="auto"/>
        </w:rPr>
        <w:br/>
        <w:t>На большую сцену нас с тобой зовёт.</w:t>
      </w:r>
      <w:r w:rsidRPr="0080629E">
        <w:rPr>
          <w:rStyle w:val="a7"/>
          <w:color w:val="auto"/>
        </w:rPr>
        <w:br/>
        <w:t>Рассыпает музыка звонкий смех вокруг,</w:t>
      </w:r>
      <w:r w:rsidRPr="0080629E">
        <w:rPr>
          <w:rStyle w:val="a7"/>
          <w:color w:val="auto"/>
        </w:rPr>
        <w:br/>
        <w:t>Музыка — волшебница — самый лучший Друг</w:t>
      </w:r>
    </w:p>
    <w:p w:rsidR="0080629E" w:rsidRPr="003C4804" w:rsidRDefault="0080629E" w:rsidP="003C4804">
      <w:pPr>
        <w:rPr>
          <w:rFonts w:ascii="Times New Roman" w:hAnsi="Times New Roman" w:cs="Times New Roman"/>
          <w:iCs/>
          <w:sz w:val="28"/>
          <w:szCs w:val="28"/>
        </w:rPr>
      </w:pPr>
      <w:r w:rsidRPr="0080629E">
        <w:rPr>
          <w:rStyle w:val="a7"/>
          <w:color w:val="auto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марта наш детский сад посетила  Д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етская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музыкальная 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школа иску</w:t>
      </w:r>
      <w:proofErr w:type="gramStart"/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сств с з</w:t>
      </w:r>
      <w:proofErr w:type="gramEnd"/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амечательной концертной программой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Фольклорный ансамбль, вокальный ансамбль, сольное пение - все номера были яркие и веселые!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noProof/>
          <w:shd w:val="clear" w:color="auto" w:fill="FFFFFF"/>
        </w:rPr>
        <w:t xml:space="preserve">         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Наших маленьких непосед очень сложно удержать на стульчиках больше 10 минут, но артисты из музыкальной школы так увлекли своими номерами, что ребята сидели на протяжении всего выступления с большой заинтересованностью!!!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Ладошки горели от а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плодисментов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Улыбка не сходила с лица и детей, и взрослых!!!</w:t>
      </w:r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80629E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>Музыка - это мир удивительно добрый и приветливый, так хочется, чтобы ребята подружились с ней! Мы очень хотим, чтобы в нашем детском саду стало доброй традицией встречать гостей – ребят занимающихся в детской музыкальной школе. </w:t>
      </w:r>
      <w:r w:rsidR="003C4804"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br/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Благодарим учащихся и преподавателям </w:t>
      </w:r>
      <w:hyperlink r:id="rId5" w:history="1">
        <w:r w:rsidRPr="003C480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музыкальной школы</w:t>
        </w:r>
      </w:hyperlink>
      <w:r w:rsidRPr="008062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за прекрасный концерт, который они подарили всем присутствующим.</w:t>
      </w:r>
    </w:p>
    <w:p w:rsidR="003C4804" w:rsidRDefault="003C4804">
      <w:pP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 </w:t>
      </w:r>
    </w:p>
    <w:p w:rsidR="003C4804" w:rsidRDefault="003C4804">
      <w:pP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  <w:t xml:space="preserve">     </w:t>
      </w: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095875" cy="2870362"/>
            <wp:effectExtent l="19050" t="0" r="9525" b="0"/>
            <wp:docPr id="12" name="Рисунок 11" descr="bboRLInol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oRLInolxM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4190" cy="2869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804" w:rsidRDefault="003C4804">
      <w:pP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lastRenderedPageBreak/>
        <w:drawing>
          <wp:inline distT="0" distB="0" distL="0" distR="0">
            <wp:extent cx="5537200" cy="4152900"/>
            <wp:effectExtent l="19050" t="0" r="6350" b="0"/>
            <wp:docPr id="13" name="Рисунок 12" descr="GAUNBKb-v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UNBKb-vTw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5370" cy="415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4804" w:rsidRDefault="003C4804">
      <w:pP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80629E" w:rsidRPr="0080629E" w:rsidRDefault="003C4804">
      <w:pPr>
        <w:rPr>
          <w:rStyle w:val="a7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537200" cy="4152900"/>
            <wp:effectExtent l="19050" t="0" r="6350" b="0"/>
            <wp:docPr id="14" name="Рисунок 13" descr="nPwK061f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PwK061f58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35370" cy="4151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629E" w:rsidRPr="0080629E" w:rsidSect="0080629E">
      <w:pgSz w:w="11906" w:h="16838"/>
      <w:pgMar w:top="1134" w:right="1133" w:bottom="1134" w:left="1701" w:header="708" w:footer="708" w:gutter="0"/>
      <w:pgBorders w:offsetFrom="page">
        <w:top w:val="musicNotes" w:sz="16" w:space="24" w:color="C00000"/>
        <w:left w:val="musicNotes" w:sz="16" w:space="24" w:color="C00000"/>
        <w:bottom w:val="musicNotes" w:sz="16" w:space="24" w:color="C00000"/>
        <w:right w:val="musicNotes" w:sz="1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alt="🎶" style="width:12pt;height:12pt;visibility:visible;mso-wrap-style:square" o:bullet="t">
        <v:imagedata r:id="rId1" o:title="🎶"/>
      </v:shape>
    </w:pict>
  </w:numPicBullet>
  <w:abstractNum w:abstractNumId="0">
    <w:nsid w:val="1599406F"/>
    <w:multiLevelType w:val="hybridMultilevel"/>
    <w:tmpl w:val="64C09092"/>
    <w:lvl w:ilvl="0" w:tplc="9EF23D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44D0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889A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8672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7E8F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02A7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E03C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8F85E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FA4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80629E"/>
    <w:rsid w:val="003C4804"/>
    <w:rsid w:val="0080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62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06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2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0629E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80629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s://vk.com/publicshdsh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2023-03-19T17:04:00Z</dcterms:created>
  <dcterms:modified xsi:type="dcterms:W3CDTF">2023-03-19T17:19:00Z</dcterms:modified>
</cp:coreProperties>
</file>